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7ABC" w14:textId="77777777" w:rsidR="000B0ED6" w:rsidRPr="006E76BD" w:rsidRDefault="000B0ED6" w:rsidP="000B0ED6">
      <w:pPr>
        <w:jc w:val="center"/>
        <w:rPr>
          <w:rFonts w:ascii="Garamond" w:hAnsi="Garamond"/>
          <w:b/>
          <w:bCs/>
          <w:sz w:val="36"/>
          <w:szCs w:val="36"/>
        </w:rPr>
      </w:pPr>
      <w:r w:rsidRPr="006E76BD">
        <w:rPr>
          <w:rFonts w:ascii="Garamond" w:hAnsi="Garamond"/>
          <w:b/>
          <w:bCs/>
          <w:sz w:val="36"/>
          <w:szCs w:val="36"/>
        </w:rPr>
        <w:t>Centre Culturel et Social Jules Grare</w:t>
      </w:r>
    </w:p>
    <w:p w14:paraId="205068EC" w14:textId="77777777" w:rsidR="000B0ED6" w:rsidRDefault="000B0ED6" w:rsidP="000B0ED6">
      <w:pPr>
        <w:rPr>
          <w:rFonts w:ascii="Garamond" w:hAnsi="Garamond"/>
        </w:rPr>
      </w:pPr>
    </w:p>
    <w:p w14:paraId="47D5EB7E" w14:textId="77777777" w:rsidR="000B0ED6" w:rsidRPr="006E76BD" w:rsidRDefault="000B0ED6" w:rsidP="000B0ED6">
      <w:pPr>
        <w:rPr>
          <w:rFonts w:ascii="Garamond" w:hAnsi="Garamond"/>
        </w:rPr>
      </w:pPr>
    </w:p>
    <w:p w14:paraId="74B81EBB" w14:textId="77777777" w:rsidR="000B0ED6" w:rsidRPr="002313F9" w:rsidRDefault="000B0ED6" w:rsidP="000B0ED6">
      <w:pPr>
        <w:rPr>
          <w:rFonts w:ascii="Garamond" w:hAnsi="Garamond"/>
          <w:b/>
          <w:bCs/>
          <w:sz w:val="36"/>
          <w:szCs w:val="36"/>
          <w:u w:val="single"/>
        </w:rPr>
      </w:pPr>
      <w:r w:rsidRPr="002313F9">
        <w:rPr>
          <w:rFonts w:ascii="Garamond" w:hAnsi="Garamond"/>
          <w:b/>
          <w:bCs/>
          <w:sz w:val="36"/>
          <w:szCs w:val="36"/>
          <w:u w:val="single"/>
        </w:rPr>
        <w:t>Pass’ famille:</w:t>
      </w:r>
    </w:p>
    <w:p w14:paraId="567FE398" w14:textId="77777777" w:rsidR="000B0ED6" w:rsidRDefault="000B0ED6" w:rsidP="000B0ED6">
      <w:pPr>
        <w:ind w:firstLine="708"/>
        <w:rPr>
          <w:rFonts w:ascii="Garamond" w:hAnsi="Garamond"/>
          <w:b/>
          <w:bCs/>
          <w:sz w:val="24"/>
          <w:szCs w:val="24"/>
          <w:u w:val="single"/>
        </w:rPr>
      </w:pPr>
    </w:p>
    <w:p w14:paraId="034B1B35" w14:textId="77777777" w:rsidR="000B0ED6" w:rsidRPr="002313F9" w:rsidRDefault="000B0ED6" w:rsidP="000B0ED6">
      <w:pPr>
        <w:ind w:firstLine="708"/>
        <w:rPr>
          <w:rFonts w:ascii="Garamond" w:hAnsi="Garamond"/>
          <w:b/>
          <w:bCs/>
          <w:sz w:val="28"/>
          <w:szCs w:val="28"/>
          <w:u w:val="single"/>
        </w:rPr>
      </w:pPr>
      <w:r w:rsidRPr="002313F9">
        <w:rPr>
          <w:rFonts w:ascii="Garamond" w:hAnsi="Garamond"/>
          <w:b/>
          <w:bCs/>
          <w:sz w:val="28"/>
          <w:szCs w:val="28"/>
          <w:u w:val="single"/>
        </w:rPr>
        <w:t xml:space="preserve">Ateliers parents </w:t>
      </w:r>
    </w:p>
    <w:p w14:paraId="735F83B0" w14:textId="77777777" w:rsidR="000B0ED6" w:rsidRDefault="000B0ED6" w:rsidP="000B0ED6"/>
    <w:tbl>
      <w:tblPr>
        <w:tblStyle w:val="TableauGrille2-Accentuation6"/>
        <w:tblW w:w="0" w:type="auto"/>
        <w:tblLook w:val="04A0" w:firstRow="1" w:lastRow="0" w:firstColumn="1" w:lastColumn="0" w:noHBand="0" w:noVBand="1"/>
      </w:tblPr>
      <w:tblGrid>
        <w:gridCol w:w="2733"/>
        <w:gridCol w:w="2444"/>
        <w:gridCol w:w="2647"/>
        <w:gridCol w:w="2380"/>
      </w:tblGrid>
      <w:tr w:rsidR="000B0ED6" w:rsidRPr="006E76BD" w14:paraId="1B6B4673" w14:textId="77777777" w:rsidTr="00FE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324BE310" w14:textId="77777777" w:rsidR="000B0ED6" w:rsidRPr="006E76BD" w:rsidRDefault="000B0ED6" w:rsidP="00FE48C8">
            <w:pPr>
              <w:jc w:val="center"/>
              <w:rPr>
                <w:rFonts w:ascii="Garamond" w:hAnsi="Garamond"/>
              </w:rPr>
            </w:pPr>
            <w:bookmarkStart w:id="0" w:name="_Hlk167888730"/>
            <w:bookmarkStart w:id="1" w:name="_Hlk70519082"/>
            <w:r w:rsidRPr="006E76BD">
              <w:rPr>
                <w:rFonts w:ascii="Garamond" w:hAnsi="Garamond"/>
              </w:rPr>
              <w:t>Nom de l’atelier</w:t>
            </w:r>
          </w:p>
        </w:tc>
        <w:tc>
          <w:tcPr>
            <w:tcW w:w="2559" w:type="dxa"/>
          </w:tcPr>
          <w:p w14:paraId="2452AB6A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Jour/ Horaire</w:t>
            </w:r>
          </w:p>
        </w:tc>
        <w:tc>
          <w:tcPr>
            <w:tcW w:w="2775" w:type="dxa"/>
          </w:tcPr>
          <w:p w14:paraId="1286C9BE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Public cible</w:t>
            </w:r>
          </w:p>
        </w:tc>
        <w:tc>
          <w:tcPr>
            <w:tcW w:w="2476" w:type="dxa"/>
          </w:tcPr>
          <w:p w14:paraId="57F63565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Texte associé</w:t>
            </w:r>
          </w:p>
        </w:tc>
      </w:tr>
      <w:bookmarkEnd w:id="0"/>
      <w:tr w:rsidR="000B0ED6" w:rsidRPr="006E76BD" w14:paraId="0997DCFC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7D7A6CAF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Super Pap’s</w:t>
            </w:r>
          </w:p>
        </w:tc>
        <w:tc>
          <w:tcPr>
            <w:tcW w:w="2559" w:type="dxa"/>
          </w:tcPr>
          <w:p w14:paraId="5CA87DA4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Mercredi </w:t>
            </w:r>
          </w:p>
          <w:p w14:paraId="46E8F763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17h30 à 19h30</w:t>
            </w:r>
          </w:p>
        </w:tc>
        <w:tc>
          <w:tcPr>
            <w:tcW w:w="2775" w:type="dxa"/>
          </w:tcPr>
          <w:p w14:paraId="72675FA3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Parents (papas)</w:t>
            </w:r>
          </w:p>
        </w:tc>
        <w:tc>
          <w:tcPr>
            <w:tcW w:w="2476" w:type="dxa"/>
          </w:tcPr>
          <w:p w14:paraId="02CCE5C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espace de détente et de convivialité dédié aux hommes</w:t>
            </w:r>
          </w:p>
        </w:tc>
      </w:tr>
      <w:tr w:rsidR="000B0ED6" w:rsidRPr="006E76BD" w14:paraId="15E6EBBA" w14:textId="77777777" w:rsidTr="00FE48C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22057349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Super Mam’s</w:t>
            </w:r>
          </w:p>
          <w:p w14:paraId="462489C8" w14:textId="77777777" w:rsidR="000B0ED6" w:rsidRDefault="000B0ED6" w:rsidP="00FE48C8">
            <w:pPr>
              <w:rPr>
                <w:rFonts w:ascii="Garamond" w:hAnsi="Garamond"/>
              </w:rPr>
            </w:pPr>
          </w:p>
        </w:tc>
        <w:tc>
          <w:tcPr>
            <w:tcW w:w="2559" w:type="dxa"/>
          </w:tcPr>
          <w:p w14:paraId="02C6992F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Vendredi </w:t>
            </w:r>
          </w:p>
          <w:p w14:paraId="17EF61DD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14h30 à 16h30</w:t>
            </w:r>
          </w:p>
        </w:tc>
        <w:tc>
          <w:tcPr>
            <w:tcW w:w="2775" w:type="dxa"/>
          </w:tcPr>
          <w:p w14:paraId="558A2132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Parents (mamans)</w:t>
            </w:r>
          </w:p>
          <w:p w14:paraId="2F2857B4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76" w:type="dxa"/>
          </w:tcPr>
          <w:p w14:paraId="39B95461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temps dédié aux mamans mais avant tout aux femmes !</w:t>
            </w:r>
          </w:p>
        </w:tc>
      </w:tr>
      <w:tr w:rsidR="000B0ED6" w:rsidRPr="006E76BD" w14:paraId="50442AE8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56EDF3EB" w14:textId="77777777" w:rsidR="000B0ED6" w:rsidRPr="007A4E68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Collectif familles</w:t>
            </w:r>
          </w:p>
        </w:tc>
        <w:tc>
          <w:tcPr>
            <w:tcW w:w="5334" w:type="dxa"/>
            <w:gridSpan w:val="2"/>
          </w:tcPr>
          <w:p w14:paraId="01B364CD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Accompagnement et développement de projets solidaires</w:t>
            </w:r>
          </w:p>
        </w:tc>
        <w:tc>
          <w:tcPr>
            <w:tcW w:w="2476" w:type="dxa"/>
          </w:tcPr>
          <w:p w14:paraId="5A2ECB90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bookmarkEnd w:id="1"/>
    </w:tbl>
    <w:p w14:paraId="622EDDB9" w14:textId="77777777" w:rsidR="000B0ED6" w:rsidRDefault="000B0ED6" w:rsidP="000B0ED6">
      <w:pPr>
        <w:rPr>
          <w:rFonts w:ascii="Garamond" w:hAnsi="Garamond"/>
        </w:rPr>
      </w:pPr>
    </w:p>
    <w:p w14:paraId="3AFCDB13" w14:textId="77777777" w:rsidR="000B0ED6" w:rsidRDefault="000B0ED6" w:rsidP="000B0ED6">
      <w:pPr>
        <w:ind w:firstLine="708"/>
        <w:rPr>
          <w:rFonts w:ascii="Garamond" w:hAnsi="Garamond"/>
        </w:rPr>
      </w:pPr>
      <w:r>
        <w:rPr>
          <w:rFonts w:ascii="Garamond" w:hAnsi="Garamond"/>
        </w:rPr>
        <w:tab/>
      </w:r>
    </w:p>
    <w:p w14:paraId="116D2BB7" w14:textId="77777777" w:rsidR="000B0ED6" w:rsidRPr="002313F9" w:rsidRDefault="000B0ED6" w:rsidP="000B0ED6">
      <w:pPr>
        <w:ind w:firstLine="708"/>
        <w:rPr>
          <w:rFonts w:ascii="Garamond" w:hAnsi="Garamond"/>
          <w:b/>
          <w:bCs/>
          <w:sz w:val="28"/>
          <w:szCs w:val="28"/>
          <w:u w:val="single"/>
        </w:rPr>
      </w:pPr>
      <w:r w:rsidRPr="002313F9">
        <w:rPr>
          <w:rFonts w:ascii="Garamond" w:hAnsi="Garamond"/>
          <w:b/>
          <w:bCs/>
          <w:sz w:val="28"/>
          <w:szCs w:val="28"/>
          <w:u w:val="single"/>
        </w:rPr>
        <w:t>Atelier parents- enfants</w:t>
      </w:r>
    </w:p>
    <w:p w14:paraId="2432CDB8" w14:textId="77777777" w:rsidR="000B0ED6" w:rsidRDefault="000B0ED6" w:rsidP="000B0ED6">
      <w:pPr>
        <w:rPr>
          <w:rFonts w:ascii="Garamond" w:hAnsi="Garamond"/>
        </w:rPr>
      </w:pPr>
    </w:p>
    <w:tbl>
      <w:tblPr>
        <w:tblStyle w:val="TableauGrille2-Accentuation6"/>
        <w:tblW w:w="0" w:type="auto"/>
        <w:tblLook w:val="04A0" w:firstRow="1" w:lastRow="0" w:firstColumn="1" w:lastColumn="0" w:noHBand="0" w:noVBand="1"/>
      </w:tblPr>
      <w:tblGrid>
        <w:gridCol w:w="2787"/>
        <w:gridCol w:w="2416"/>
        <w:gridCol w:w="2624"/>
        <w:gridCol w:w="2377"/>
      </w:tblGrid>
      <w:tr w:rsidR="000B0ED6" w:rsidRPr="006E76BD" w14:paraId="5ACA2663" w14:textId="77777777" w:rsidTr="00FE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4C0AD533" w14:textId="77777777" w:rsidR="000B0ED6" w:rsidRPr="006E76BD" w:rsidRDefault="000B0ED6" w:rsidP="00FE48C8">
            <w:pPr>
              <w:jc w:val="center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Nom de l’atelier</w:t>
            </w:r>
          </w:p>
        </w:tc>
        <w:tc>
          <w:tcPr>
            <w:tcW w:w="2559" w:type="dxa"/>
          </w:tcPr>
          <w:p w14:paraId="56A1D8B2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Jour/ Horaire</w:t>
            </w:r>
          </w:p>
        </w:tc>
        <w:tc>
          <w:tcPr>
            <w:tcW w:w="2775" w:type="dxa"/>
          </w:tcPr>
          <w:p w14:paraId="1A031655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Public cible</w:t>
            </w:r>
          </w:p>
        </w:tc>
        <w:tc>
          <w:tcPr>
            <w:tcW w:w="2476" w:type="dxa"/>
          </w:tcPr>
          <w:p w14:paraId="037C836A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Texte associé</w:t>
            </w:r>
          </w:p>
        </w:tc>
      </w:tr>
      <w:tr w:rsidR="000B0ED6" w:rsidRPr="006E76BD" w14:paraId="3D0430D8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182F9C9A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Atelier cuisine parents-enfants</w:t>
            </w:r>
          </w:p>
          <w:p w14:paraId="7597845A" w14:textId="77777777" w:rsidR="000B0ED6" w:rsidRPr="006E76BD" w:rsidRDefault="000B0ED6" w:rsidP="00FE48C8">
            <w:pPr>
              <w:rPr>
                <w:rFonts w:ascii="Garamond" w:hAnsi="Garamond"/>
              </w:rPr>
            </w:pPr>
            <w:r w:rsidRPr="00C75A22">
              <w:rPr>
                <w:rFonts w:ascii="Garamond" w:hAnsi="Garamond"/>
                <w:color w:val="C0504D" w:themeColor="accent2"/>
                <w:highlight w:val="yellow"/>
              </w:rPr>
              <w:t>Nouveau</w:t>
            </w:r>
            <w:r>
              <w:rPr>
                <w:rFonts w:ascii="Garamond" w:hAnsi="Garamond"/>
                <w:color w:val="C0504D" w:themeColor="accent2"/>
                <w:highlight w:val="yellow"/>
              </w:rPr>
              <w:t> !</w:t>
            </w:r>
            <w:r w:rsidRPr="00C75A22">
              <w:rPr>
                <w:rFonts w:ascii="Garamond" w:hAnsi="Garamond"/>
                <w:color w:val="C0504D" w:themeColor="accent2"/>
                <w:highlight w:val="yellow"/>
              </w:rPr>
              <w:t> </w:t>
            </w:r>
          </w:p>
        </w:tc>
        <w:tc>
          <w:tcPr>
            <w:tcW w:w="2559" w:type="dxa"/>
          </w:tcPr>
          <w:p w14:paraId="50BD6AAE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  <w:r w:rsidRPr="008A4C1E">
              <w:rPr>
                <w:rFonts w:ascii="Garamond" w:hAnsi="Garamond"/>
                <w:vertAlign w:val="superscript"/>
              </w:rPr>
              <w:t>er</w:t>
            </w:r>
            <w:r>
              <w:rPr>
                <w:rFonts w:ascii="Garamond" w:hAnsi="Garamond"/>
              </w:rPr>
              <w:t xml:space="preserve"> et 3</w:t>
            </w:r>
            <w:r w:rsidRPr="008A4C1E">
              <w:rPr>
                <w:rFonts w:ascii="Garamond" w:hAnsi="Garamond"/>
                <w:vertAlign w:val="superscript"/>
              </w:rPr>
              <w:t>ème</w:t>
            </w:r>
            <w:r>
              <w:rPr>
                <w:rFonts w:ascii="Garamond" w:hAnsi="Garamond"/>
              </w:rPr>
              <w:t xml:space="preserve"> mercredi du mois</w:t>
            </w:r>
          </w:p>
          <w:p w14:paraId="0DB263F7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9h30 à 11h00</w:t>
            </w:r>
          </w:p>
        </w:tc>
        <w:tc>
          <w:tcPr>
            <w:tcW w:w="2775" w:type="dxa"/>
          </w:tcPr>
          <w:p w14:paraId="0FB1AA8A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Parents et enfants à partir de 1 an</w:t>
            </w:r>
          </w:p>
        </w:tc>
        <w:tc>
          <w:tcPr>
            <w:tcW w:w="2476" w:type="dxa"/>
          </w:tcPr>
          <w:p w14:paraId="2DE81F44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29B5B5B2" w14:textId="77777777" w:rsidTr="00FE48C8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64D2B0B3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Accompagnement à la scolarité</w:t>
            </w:r>
          </w:p>
        </w:tc>
        <w:tc>
          <w:tcPr>
            <w:tcW w:w="2559" w:type="dxa"/>
          </w:tcPr>
          <w:p w14:paraId="01D1A1E4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Mardi, jeudi, vendredi </w:t>
            </w:r>
          </w:p>
          <w:p w14:paraId="623C59A7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17h00 à 18h30</w:t>
            </w:r>
          </w:p>
        </w:tc>
        <w:tc>
          <w:tcPr>
            <w:tcW w:w="2775" w:type="dxa"/>
          </w:tcPr>
          <w:p w14:paraId="404853DB" w14:textId="77777777" w:rsidR="000B0ED6" w:rsidRPr="00B17829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B17829">
              <w:rPr>
                <w:rFonts w:ascii="Garamond" w:hAnsi="Garamond"/>
              </w:rPr>
              <w:t>Parents et enfants scolarisés en primaire</w:t>
            </w:r>
          </w:p>
          <w:p w14:paraId="31C5D087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Collégiens</w:t>
            </w:r>
          </w:p>
        </w:tc>
        <w:tc>
          <w:tcPr>
            <w:tcW w:w="2476" w:type="dxa"/>
          </w:tcPr>
          <w:p w14:paraId="0CDD87F7" w14:textId="77777777" w:rsidR="000B0ED6" w:rsidRPr="00B17829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Aide aux devoirs et activités pédagogiques pour apprendre tout en s’amusant.</w:t>
            </w:r>
          </w:p>
        </w:tc>
      </w:tr>
      <w:tr w:rsidR="000B0ED6" w:rsidRPr="006E76BD" w14:paraId="435DB5A1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3B083286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instant jeu</w:t>
            </w:r>
          </w:p>
        </w:tc>
        <w:tc>
          <w:tcPr>
            <w:tcW w:w="2559" w:type="dxa"/>
          </w:tcPr>
          <w:p w14:paraId="448715BF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8A4C1E">
              <w:rPr>
                <w:rFonts w:ascii="Garamond" w:hAnsi="Garamond"/>
                <w:vertAlign w:val="superscript"/>
              </w:rPr>
              <w:t>ème</w:t>
            </w:r>
            <w:r>
              <w:rPr>
                <w:rFonts w:ascii="Garamond" w:hAnsi="Garamond"/>
              </w:rPr>
              <w:t xml:space="preserve"> mercredi du mois</w:t>
            </w:r>
          </w:p>
          <w:p w14:paraId="0D5A1CC7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9h30 à 11h00</w:t>
            </w:r>
          </w:p>
        </w:tc>
        <w:tc>
          <w:tcPr>
            <w:tcW w:w="2775" w:type="dxa"/>
          </w:tcPr>
          <w:p w14:paraId="550EB058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Parents et enfants à partir de 4 ans</w:t>
            </w:r>
          </w:p>
        </w:tc>
        <w:tc>
          <w:tcPr>
            <w:tcW w:w="2476" w:type="dxa"/>
          </w:tcPr>
          <w:p w14:paraId="2F9006B2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moment de complicité parents enfants</w:t>
            </w:r>
          </w:p>
        </w:tc>
      </w:tr>
      <w:tr w:rsidR="000B0ED6" w:rsidRPr="006E76BD" w14:paraId="3A56B807" w14:textId="77777777" w:rsidTr="00FE48C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7D0DA898" w14:textId="77777777" w:rsidR="000B0ED6" w:rsidRDefault="000B0ED6" w:rsidP="00FE48C8">
            <w:pPr>
              <w:rPr>
                <w:rFonts w:ascii="Garamond" w:hAnsi="Garamond"/>
              </w:rPr>
            </w:pPr>
            <w:bookmarkStart w:id="2" w:name="_Hlk164328619"/>
            <w:r>
              <w:rPr>
                <w:rFonts w:ascii="Garamond" w:hAnsi="Garamond"/>
              </w:rPr>
              <w:t>Family stage</w:t>
            </w:r>
          </w:p>
        </w:tc>
        <w:tc>
          <w:tcPr>
            <w:tcW w:w="2559" w:type="dxa"/>
          </w:tcPr>
          <w:p w14:paraId="1009B786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Durant les périodes de vacances scolaires</w:t>
            </w:r>
          </w:p>
        </w:tc>
        <w:tc>
          <w:tcPr>
            <w:tcW w:w="2775" w:type="dxa"/>
          </w:tcPr>
          <w:p w14:paraId="5FD23D29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 renseigner auprès de l’accueil.</w:t>
            </w:r>
          </w:p>
        </w:tc>
        <w:tc>
          <w:tcPr>
            <w:tcW w:w="2476" w:type="dxa"/>
          </w:tcPr>
          <w:p w14:paraId="1F81318D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Stage de découvertes parents enfants.</w:t>
            </w:r>
          </w:p>
        </w:tc>
      </w:tr>
      <w:bookmarkEnd w:id="2"/>
    </w:tbl>
    <w:p w14:paraId="2BDEBB29" w14:textId="77777777" w:rsidR="000B0ED6" w:rsidRDefault="000B0ED6" w:rsidP="000B0ED6"/>
    <w:p w14:paraId="1ABEECD6" w14:textId="77777777" w:rsidR="000B0ED6" w:rsidRDefault="000B0ED6" w:rsidP="000B0ED6"/>
    <w:p w14:paraId="29909886" w14:textId="77777777" w:rsidR="000B0ED6" w:rsidRPr="002313F9" w:rsidRDefault="000B0ED6" w:rsidP="000B0ED6">
      <w:pPr>
        <w:rPr>
          <w:rFonts w:ascii="Garamond" w:hAnsi="Garamond"/>
          <w:b/>
          <w:bCs/>
          <w:sz w:val="28"/>
          <w:szCs w:val="28"/>
          <w:u w:val="single"/>
        </w:rPr>
      </w:pPr>
      <w:r w:rsidRPr="002313F9">
        <w:rPr>
          <w:rFonts w:ascii="Garamond" w:hAnsi="Garamond"/>
          <w:b/>
          <w:bCs/>
          <w:sz w:val="28"/>
          <w:szCs w:val="28"/>
        </w:rPr>
        <w:tab/>
      </w:r>
      <w:r w:rsidRPr="002313F9">
        <w:rPr>
          <w:rFonts w:ascii="Garamond" w:hAnsi="Garamond"/>
          <w:b/>
          <w:bCs/>
          <w:sz w:val="28"/>
          <w:szCs w:val="28"/>
          <w:u w:val="single"/>
        </w:rPr>
        <w:t xml:space="preserve">Ateliers </w:t>
      </w:r>
      <w:r>
        <w:rPr>
          <w:rFonts w:ascii="Garamond" w:hAnsi="Garamond"/>
          <w:b/>
          <w:bCs/>
          <w:sz w:val="28"/>
          <w:szCs w:val="28"/>
          <w:u w:val="single"/>
        </w:rPr>
        <w:t>ponctuels parents-enfants</w:t>
      </w:r>
      <w:r w:rsidRPr="00814DB0">
        <w:rPr>
          <w:rFonts w:ascii="Garamond" w:hAnsi="Garamond"/>
          <w:b/>
          <w:bCs/>
          <w:sz w:val="28"/>
          <w:szCs w:val="28"/>
        </w:rPr>
        <w:t xml:space="preserve"> (selon calendrier)</w:t>
      </w:r>
    </w:p>
    <w:p w14:paraId="2B380ACC" w14:textId="77777777" w:rsidR="000B0ED6" w:rsidRDefault="000B0ED6" w:rsidP="000B0ED6"/>
    <w:tbl>
      <w:tblPr>
        <w:tblStyle w:val="TableauGrille2-Accentuation6"/>
        <w:tblW w:w="0" w:type="auto"/>
        <w:tblLook w:val="04A0" w:firstRow="1" w:lastRow="0" w:firstColumn="1" w:lastColumn="0" w:noHBand="0" w:noVBand="1"/>
      </w:tblPr>
      <w:tblGrid>
        <w:gridCol w:w="2756"/>
        <w:gridCol w:w="2475"/>
        <w:gridCol w:w="2624"/>
        <w:gridCol w:w="2349"/>
      </w:tblGrid>
      <w:tr w:rsidR="000B0ED6" w:rsidRPr="006E76BD" w14:paraId="6C3A96C0" w14:textId="77777777" w:rsidTr="00FE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2002FDD7" w14:textId="77777777" w:rsidR="000B0ED6" w:rsidRPr="006E76BD" w:rsidRDefault="000B0ED6" w:rsidP="00FE48C8">
            <w:pPr>
              <w:jc w:val="center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Nom de l’atelier</w:t>
            </w:r>
          </w:p>
        </w:tc>
        <w:tc>
          <w:tcPr>
            <w:tcW w:w="2559" w:type="dxa"/>
          </w:tcPr>
          <w:p w14:paraId="2DD0F0C1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Jour/ Horaire</w:t>
            </w:r>
          </w:p>
        </w:tc>
        <w:tc>
          <w:tcPr>
            <w:tcW w:w="2775" w:type="dxa"/>
          </w:tcPr>
          <w:p w14:paraId="43B0F92D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Public cible</w:t>
            </w:r>
          </w:p>
        </w:tc>
        <w:tc>
          <w:tcPr>
            <w:tcW w:w="2476" w:type="dxa"/>
          </w:tcPr>
          <w:p w14:paraId="7753FDC0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Texte associé</w:t>
            </w:r>
          </w:p>
        </w:tc>
      </w:tr>
      <w:tr w:rsidR="000B0ED6" w:rsidRPr="006E76BD" w14:paraId="7BEAC38D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1EB62216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Les débrouill’arts</w:t>
            </w:r>
          </w:p>
        </w:tc>
        <w:tc>
          <w:tcPr>
            <w:tcW w:w="2559" w:type="dxa"/>
          </w:tcPr>
          <w:p w14:paraId="4C4673D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Samedi ou mercredi</w:t>
            </w:r>
          </w:p>
          <w:p w14:paraId="45D6F4BE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9h30 à 12h00</w:t>
            </w:r>
          </w:p>
        </w:tc>
        <w:tc>
          <w:tcPr>
            <w:tcW w:w="2775" w:type="dxa"/>
          </w:tcPr>
          <w:p w14:paraId="6277FD9B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B17829">
              <w:rPr>
                <w:rFonts w:ascii="Garamond" w:hAnsi="Garamond"/>
              </w:rPr>
              <w:t xml:space="preserve">Parents et enfants </w:t>
            </w:r>
            <w:r>
              <w:rPr>
                <w:rFonts w:ascii="Garamond" w:hAnsi="Garamond"/>
              </w:rPr>
              <w:t>de 3 ans et +</w:t>
            </w:r>
          </w:p>
        </w:tc>
        <w:tc>
          <w:tcPr>
            <w:tcW w:w="2476" w:type="dxa"/>
          </w:tcPr>
          <w:p w14:paraId="30490252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Temps créatif et récréatif</w:t>
            </w:r>
          </w:p>
        </w:tc>
      </w:tr>
      <w:tr w:rsidR="000B0ED6" w:rsidRPr="006E76BD" w14:paraId="1ED77610" w14:textId="77777777" w:rsidTr="00FE48C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785CE82A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Sorties familles</w:t>
            </w:r>
          </w:p>
        </w:tc>
        <w:tc>
          <w:tcPr>
            <w:tcW w:w="2559" w:type="dxa"/>
          </w:tcPr>
          <w:p w14:paraId="1F437B7C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Selon calendrier (renseignement auprès de l’accueil)</w:t>
            </w:r>
          </w:p>
        </w:tc>
        <w:tc>
          <w:tcPr>
            <w:tcW w:w="2775" w:type="dxa"/>
          </w:tcPr>
          <w:p w14:paraId="7AE510FF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76" w:type="dxa"/>
          </w:tcPr>
          <w:p w14:paraId="40C9F562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0576AB92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2" w:type="dxa"/>
          </w:tcPr>
          <w:p w14:paraId="4AD905E6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Jeux en familles</w:t>
            </w:r>
          </w:p>
        </w:tc>
        <w:tc>
          <w:tcPr>
            <w:tcW w:w="2559" w:type="dxa"/>
          </w:tcPr>
          <w:p w14:paraId="02C42A57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 1/mois</w:t>
            </w:r>
          </w:p>
          <w:p w14:paraId="3A9900A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17h00 à 18h30</w:t>
            </w:r>
          </w:p>
        </w:tc>
        <w:tc>
          <w:tcPr>
            <w:tcW w:w="2775" w:type="dxa"/>
          </w:tcPr>
          <w:p w14:paraId="1ABAF797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Familles </w:t>
            </w:r>
          </w:p>
        </w:tc>
        <w:tc>
          <w:tcPr>
            <w:tcW w:w="2476" w:type="dxa"/>
          </w:tcPr>
          <w:p w14:paraId="11B91C12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Soirée jeux de société</w:t>
            </w:r>
          </w:p>
        </w:tc>
      </w:tr>
    </w:tbl>
    <w:p w14:paraId="34A0A907" w14:textId="77777777" w:rsidR="000B0ED6" w:rsidRDefault="000B0ED6" w:rsidP="000B0ED6"/>
    <w:p w14:paraId="128132BC" w14:textId="77777777" w:rsidR="000B0ED6" w:rsidRDefault="000B0ED6" w:rsidP="000B0ED6"/>
    <w:p w14:paraId="01840AD3" w14:textId="77777777" w:rsidR="000B0ED6" w:rsidRDefault="000B0ED6" w:rsidP="000B0ED6"/>
    <w:p w14:paraId="41A000CB" w14:textId="77777777" w:rsidR="000B0ED6" w:rsidRDefault="000B0ED6" w:rsidP="000B0ED6"/>
    <w:p w14:paraId="324B31CE" w14:textId="77777777" w:rsidR="000B0ED6" w:rsidRDefault="000B0ED6" w:rsidP="000B0ED6"/>
    <w:p w14:paraId="09C28AC6" w14:textId="77777777" w:rsidR="000B0ED6" w:rsidRDefault="000B0ED6" w:rsidP="000B0ED6"/>
    <w:p w14:paraId="075286BB" w14:textId="77777777" w:rsidR="000B0ED6" w:rsidRDefault="000B0ED6" w:rsidP="000B0ED6"/>
    <w:p w14:paraId="04075B46" w14:textId="77777777" w:rsidR="000B0ED6" w:rsidRDefault="000B0ED6" w:rsidP="000B0ED6"/>
    <w:p w14:paraId="29454DC5" w14:textId="77777777" w:rsidR="000B0ED6" w:rsidRDefault="000B0ED6" w:rsidP="000B0ED6"/>
    <w:p w14:paraId="62C54107" w14:textId="77777777" w:rsidR="000B0ED6" w:rsidRDefault="000B0ED6" w:rsidP="000B0ED6"/>
    <w:p w14:paraId="445C87CE" w14:textId="77777777" w:rsidR="000B0ED6" w:rsidRDefault="000B0ED6" w:rsidP="000B0ED6"/>
    <w:p w14:paraId="2CD2B0A5" w14:textId="77777777" w:rsidR="000B0ED6" w:rsidRPr="002313F9" w:rsidRDefault="000B0ED6" w:rsidP="000B0ED6">
      <w:pPr>
        <w:rPr>
          <w:rFonts w:ascii="Garamond" w:hAnsi="Garamond"/>
          <w:b/>
          <w:bCs/>
          <w:sz w:val="36"/>
          <w:szCs w:val="36"/>
          <w:u w:val="single"/>
        </w:rPr>
      </w:pPr>
      <w:r w:rsidRPr="002313F9">
        <w:rPr>
          <w:rFonts w:ascii="Garamond" w:hAnsi="Garamond"/>
          <w:b/>
          <w:bCs/>
          <w:sz w:val="36"/>
          <w:szCs w:val="36"/>
          <w:u w:val="single"/>
        </w:rPr>
        <w:t>Activités Loisirs :</w:t>
      </w:r>
    </w:p>
    <w:p w14:paraId="29CF765F" w14:textId="77777777" w:rsidR="000B0ED6" w:rsidRDefault="000B0ED6" w:rsidP="000B0ED6"/>
    <w:tbl>
      <w:tblPr>
        <w:tblStyle w:val="TableauGrille2-Accentuation6"/>
        <w:tblW w:w="0" w:type="auto"/>
        <w:tblLook w:val="04A0" w:firstRow="1" w:lastRow="0" w:firstColumn="1" w:lastColumn="0" w:noHBand="0" w:noVBand="1"/>
      </w:tblPr>
      <w:tblGrid>
        <w:gridCol w:w="2855"/>
        <w:gridCol w:w="2579"/>
        <w:gridCol w:w="2454"/>
        <w:gridCol w:w="2316"/>
      </w:tblGrid>
      <w:tr w:rsidR="000B0ED6" w:rsidRPr="006E76BD" w14:paraId="31B1ECDB" w14:textId="77777777" w:rsidTr="00FE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14:paraId="16FCD87B" w14:textId="77777777" w:rsidR="000B0ED6" w:rsidRPr="006E76BD" w:rsidRDefault="000B0ED6" w:rsidP="00FE48C8">
            <w:pPr>
              <w:jc w:val="center"/>
              <w:rPr>
                <w:rFonts w:ascii="Garamond" w:hAnsi="Garamond"/>
              </w:rPr>
            </w:pPr>
            <w:bookmarkStart w:id="3" w:name="_Hlk70589583"/>
            <w:r w:rsidRPr="006E76BD">
              <w:rPr>
                <w:rFonts w:ascii="Garamond" w:hAnsi="Garamond"/>
              </w:rPr>
              <w:t>Nom de l’atelier</w:t>
            </w:r>
          </w:p>
        </w:tc>
        <w:tc>
          <w:tcPr>
            <w:tcW w:w="2733" w:type="dxa"/>
          </w:tcPr>
          <w:p w14:paraId="7D09A279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Jour/ Horaire</w:t>
            </w:r>
          </w:p>
        </w:tc>
        <w:tc>
          <w:tcPr>
            <w:tcW w:w="2614" w:type="dxa"/>
          </w:tcPr>
          <w:p w14:paraId="75AAFA35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Public cible</w:t>
            </w:r>
          </w:p>
        </w:tc>
        <w:tc>
          <w:tcPr>
            <w:tcW w:w="2424" w:type="dxa"/>
          </w:tcPr>
          <w:p w14:paraId="3B4DC601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Texte associé</w:t>
            </w:r>
          </w:p>
        </w:tc>
      </w:tr>
      <w:tr w:rsidR="000B0ED6" w:rsidRPr="006E76BD" w14:paraId="214C088C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14:paraId="11D854E5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Sophrologie</w:t>
            </w:r>
          </w:p>
        </w:tc>
        <w:tc>
          <w:tcPr>
            <w:tcW w:w="2733" w:type="dxa"/>
          </w:tcPr>
          <w:p w14:paraId="333D85AC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Lundi</w:t>
            </w:r>
          </w:p>
          <w:p w14:paraId="5A3DDEF7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18h30 à 20h00</w:t>
            </w:r>
          </w:p>
        </w:tc>
        <w:tc>
          <w:tcPr>
            <w:tcW w:w="2614" w:type="dxa"/>
          </w:tcPr>
          <w:p w14:paraId="129F8E83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Dès 16 ans </w:t>
            </w:r>
          </w:p>
        </w:tc>
        <w:tc>
          <w:tcPr>
            <w:tcW w:w="2424" w:type="dxa"/>
          </w:tcPr>
          <w:p w14:paraId="0E2AF6D5" w14:textId="17FE3E54" w:rsidR="000B0ED6" w:rsidRDefault="00F40F37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Session de 10 séances</w:t>
            </w:r>
          </w:p>
        </w:tc>
      </w:tr>
      <w:tr w:rsidR="000B0ED6" w:rsidRPr="006E76BD" w14:paraId="0F691202" w14:textId="77777777" w:rsidTr="00FE48C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14:paraId="7CF09B0D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Couture</w:t>
            </w:r>
          </w:p>
        </w:tc>
        <w:tc>
          <w:tcPr>
            <w:tcW w:w="2733" w:type="dxa"/>
          </w:tcPr>
          <w:p w14:paraId="35794AC4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Lundi</w:t>
            </w:r>
          </w:p>
          <w:p w14:paraId="09362396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09h00 à 12h00</w:t>
            </w:r>
          </w:p>
        </w:tc>
        <w:tc>
          <w:tcPr>
            <w:tcW w:w="2614" w:type="dxa"/>
          </w:tcPr>
          <w:p w14:paraId="7CFFF7EC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Dès 16 ans</w:t>
            </w:r>
          </w:p>
        </w:tc>
        <w:tc>
          <w:tcPr>
            <w:tcW w:w="2424" w:type="dxa"/>
          </w:tcPr>
          <w:p w14:paraId="02D70F0D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39CEBFB2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14:paraId="4CE4979E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Peinture</w:t>
            </w:r>
          </w:p>
        </w:tc>
        <w:tc>
          <w:tcPr>
            <w:tcW w:w="2733" w:type="dxa"/>
          </w:tcPr>
          <w:p w14:paraId="78995E6A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Mardi de 17h30 à 19h30</w:t>
            </w:r>
          </w:p>
          <w:p w14:paraId="2EC7F66E" w14:textId="77777777" w:rsidR="000B0ED6" w:rsidRPr="00D860E0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  <w:b/>
                <w:bCs/>
                <w:u w:val="single"/>
              </w:rPr>
            </w:pPr>
            <w:r>
              <w:rPr>
                <w:rFonts w:ascii="Garamond" w:hAnsi="Garamond"/>
                <w:b/>
                <w:bCs/>
                <w:u w:val="single"/>
              </w:rPr>
              <w:t>o</w:t>
            </w:r>
            <w:r w:rsidRPr="00D860E0">
              <w:rPr>
                <w:rFonts w:ascii="Garamond" w:hAnsi="Garamond"/>
                <w:b/>
                <w:bCs/>
                <w:u w:val="single"/>
              </w:rPr>
              <w:t xml:space="preserve">u </w:t>
            </w:r>
          </w:p>
          <w:p w14:paraId="48459F6B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 de 14h30 à 16h30</w:t>
            </w:r>
          </w:p>
        </w:tc>
        <w:tc>
          <w:tcPr>
            <w:tcW w:w="2614" w:type="dxa"/>
          </w:tcPr>
          <w:p w14:paraId="3201B453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Adulte</w:t>
            </w:r>
          </w:p>
          <w:p w14:paraId="066F8F93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Enfant dès 12 ans</w:t>
            </w:r>
          </w:p>
        </w:tc>
        <w:tc>
          <w:tcPr>
            <w:tcW w:w="2424" w:type="dxa"/>
          </w:tcPr>
          <w:p w14:paraId="00E3AF75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472FC6B4" w14:textId="77777777" w:rsidTr="00FE48C8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14:paraId="4B9CDF3D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Danse de société</w:t>
            </w:r>
          </w:p>
        </w:tc>
        <w:tc>
          <w:tcPr>
            <w:tcW w:w="2733" w:type="dxa"/>
          </w:tcPr>
          <w:p w14:paraId="5C2D08B7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Mardi </w:t>
            </w:r>
          </w:p>
          <w:p w14:paraId="46B4415A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10h00 à 11h00</w:t>
            </w:r>
          </w:p>
        </w:tc>
        <w:tc>
          <w:tcPr>
            <w:tcW w:w="2614" w:type="dxa"/>
          </w:tcPr>
          <w:p w14:paraId="0C3BF09E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1638">
              <w:rPr>
                <w:rFonts w:ascii="Garamond" w:hAnsi="Garamond"/>
              </w:rPr>
              <w:t>Dès 16 ans</w:t>
            </w:r>
          </w:p>
        </w:tc>
        <w:tc>
          <w:tcPr>
            <w:tcW w:w="2424" w:type="dxa"/>
          </w:tcPr>
          <w:p w14:paraId="728A857B" w14:textId="77777777" w:rsidR="000B0ED6" w:rsidRPr="00081638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4D1DB487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14:paraId="0EE6CD85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Arts plastiques</w:t>
            </w:r>
          </w:p>
          <w:p w14:paraId="476730E5" w14:textId="77777777" w:rsidR="000B0ED6" w:rsidRDefault="000B0ED6" w:rsidP="00FE48C8">
            <w:pPr>
              <w:rPr>
                <w:rFonts w:ascii="Garamond" w:hAnsi="Garamond"/>
              </w:rPr>
            </w:pPr>
          </w:p>
        </w:tc>
        <w:tc>
          <w:tcPr>
            <w:tcW w:w="2733" w:type="dxa"/>
          </w:tcPr>
          <w:p w14:paraId="5CCBA944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Mardi </w:t>
            </w:r>
          </w:p>
          <w:p w14:paraId="0C297B02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 15h00 à 17h00 </w:t>
            </w:r>
          </w:p>
          <w:p w14:paraId="2E60C562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D860E0">
              <w:rPr>
                <w:rFonts w:ascii="Garamond" w:hAnsi="Garamond"/>
                <w:b/>
                <w:bCs/>
                <w:u w:val="single"/>
              </w:rPr>
              <w:t>ou</w:t>
            </w:r>
          </w:p>
          <w:p w14:paraId="5181094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</w:t>
            </w:r>
            <w:r w:rsidRPr="00D860E0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17h30 à 19h30</w:t>
            </w:r>
          </w:p>
        </w:tc>
        <w:tc>
          <w:tcPr>
            <w:tcW w:w="2614" w:type="dxa"/>
          </w:tcPr>
          <w:p w14:paraId="5E4DF056" w14:textId="77777777" w:rsidR="000B0ED6" w:rsidRPr="006A1821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A1821">
              <w:rPr>
                <w:rFonts w:ascii="Garamond" w:hAnsi="Garamond"/>
              </w:rPr>
              <w:t>Adulte</w:t>
            </w:r>
          </w:p>
          <w:p w14:paraId="6F0A03A2" w14:textId="77777777" w:rsidR="000B0ED6" w:rsidRPr="008A10D0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A1821">
              <w:rPr>
                <w:rFonts w:ascii="Garamond" w:hAnsi="Garamond"/>
              </w:rPr>
              <w:t>Enfant dès 12 ans</w:t>
            </w:r>
          </w:p>
        </w:tc>
        <w:tc>
          <w:tcPr>
            <w:tcW w:w="2424" w:type="dxa"/>
          </w:tcPr>
          <w:p w14:paraId="6E3A495F" w14:textId="77777777" w:rsidR="000B0ED6" w:rsidRPr="006A1821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Découverte et initiation à différentes disciplines artistiques</w:t>
            </w:r>
          </w:p>
        </w:tc>
      </w:tr>
      <w:tr w:rsidR="000B0ED6" w:rsidRPr="006E76BD" w14:paraId="2994CFF1" w14:textId="77777777" w:rsidTr="00FE48C8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14:paraId="07A371FE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Céramique/modelage</w:t>
            </w:r>
          </w:p>
        </w:tc>
        <w:tc>
          <w:tcPr>
            <w:tcW w:w="2733" w:type="dxa"/>
          </w:tcPr>
          <w:p w14:paraId="2458D3AC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Jeudi </w:t>
            </w:r>
          </w:p>
          <w:p w14:paraId="7EBD4260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 14h30 à 17h00 </w:t>
            </w:r>
          </w:p>
          <w:p w14:paraId="3DA8555C" w14:textId="77777777" w:rsidR="000B0ED6" w:rsidRPr="0091497F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/>
                <w:bCs/>
                <w:u w:val="single"/>
              </w:rPr>
            </w:pPr>
            <w:r w:rsidRPr="0091497F">
              <w:rPr>
                <w:rFonts w:ascii="Garamond" w:hAnsi="Garamond"/>
                <w:b/>
                <w:bCs/>
                <w:u w:val="single"/>
              </w:rPr>
              <w:t>ou</w:t>
            </w:r>
          </w:p>
          <w:p w14:paraId="7DDF8741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17h30 à 20h00</w:t>
            </w:r>
          </w:p>
        </w:tc>
        <w:tc>
          <w:tcPr>
            <w:tcW w:w="2614" w:type="dxa"/>
          </w:tcPr>
          <w:p w14:paraId="0354CAD8" w14:textId="77777777" w:rsidR="000B0ED6" w:rsidRPr="006A1821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A1821">
              <w:rPr>
                <w:rFonts w:ascii="Garamond" w:hAnsi="Garamond"/>
              </w:rPr>
              <w:t>Adulte</w:t>
            </w:r>
          </w:p>
          <w:p w14:paraId="66F66841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A1821">
              <w:rPr>
                <w:rFonts w:ascii="Garamond" w:hAnsi="Garamond"/>
              </w:rPr>
              <w:t>Enfant dès 12 ans</w:t>
            </w:r>
          </w:p>
        </w:tc>
        <w:tc>
          <w:tcPr>
            <w:tcW w:w="2424" w:type="dxa"/>
          </w:tcPr>
          <w:p w14:paraId="160A70C4" w14:textId="77777777" w:rsidR="000B0ED6" w:rsidRPr="006A1821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461146F0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</w:tcPr>
          <w:p w14:paraId="4CFA27FE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Kangoo Jump</w:t>
            </w:r>
          </w:p>
          <w:p w14:paraId="33DD1424" w14:textId="77777777" w:rsidR="000B0ED6" w:rsidRPr="006E76BD" w:rsidRDefault="000B0ED6" w:rsidP="00FE48C8">
            <w:pPr>
              <w:rPr>
                <w:rFonts w:ascii="Garamond" w:hAnsi="Garamond"/>
              </w:rPr>
            </w:pPr>
          </w:p>
        </w:tc>
        <w:tc>
          <w:tcPr>
            <w:tcW w:w="2733" w:type="dxa"/>
          </w:tcPr>
          <w:p w14:paraId="435A6CE3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</w:t>
            </w:r>
          </w:p>
          <w:p w14:paraId="7F102910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18h30 à 19h30</w:t>
            </w:r>
          </w:p>
        </w:tc>
        <w:tc>
          <w:tcPr>
            <w:tcW w:w="2614" w:type="dxa"/>
          </w:tcPr>
          <w:p w14:paraId="2A043A88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081638">
              <w:rPr>
                <w:rFonts w:ascii="Garamond" w:hAnsi="Garamond"/>
              </w:rPr>
              <w:t>Dès 16 ans</w:t>
            </w:r>
          </w:p>
        </w:tc>
        <w:tc>
          <w:tcPr>
            <w:tcW w:w="2424" w:type="dxa"/>
          </w:tcPr>
          <w:p w14:paraId="7F4646A6" w14:textId="77777777" w:rsidR="000B0ED6" w:rsidRPr="00081638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sport qui vous fera sauter de joie</w:t>
            </w:r>
          </w:p>
        </w:tc>
      </w:tr>
      <w:bookmarkEnd w:id="3"/>
    </w:tbl>
    <w:p w14:paraId="1FDB501D" w14:textId="77777777" w:rsidR="000B0ED6" w:rsidRDefault="000B0ED6" w:rsidP="000B0ED6"/>
    <w:p w14:paraId="3B9D23BB" w14:textId="77777777" w:rsidR="000B0ED6" w:rsidRDefault="000B0ED6" w:rsidP="000B0ED6"/>
    <w:p w14:paraId="16708372" w14:textId="77777777" w:rsidR="000B0ED6" w:rsidRDefault="000B0ED6" w:rsidP="000B0ED6"/>
    <w:p w14:paraId="756F5CF7" w14:textId="77777777" w:rsidR="000B0ED6" w:rsidRDefault="000B0ED6" w:rsidP="000B0ED6"/>
    <w:p w14:paraId="4C4E648B" w14:textId="77777777" w:rsidR="000B0ED6" w:rsidRDefault="000B0ED6" w:rsidP="000B0ED6"/>
    <w:tbl>
      <w:tblPr>
        <w:tblStyle w:val="TableauGrille2-Accentuation6"/>
        <w:tblW w:w="0" w:type="auto"/>
        <w:tblLook w:val="04A0" w:firstRow="1" w:lastRow="0" w:firstColumn="1" w:lastColumn="0" w:noHBand="0" w:noVBand="1"/>
      </w:tblPr>
      <w:tblGrid>
        <w:gridCol w:w="2278"/>
        <w:gridCol w:w="2002"/>
        <w:gridCol w:w="2037"/>
        <w:gridCol w:w="2124"/>
        <w:gridCol w:w="1763"/>
      </w:tblGrid>
      <w:tr w:rsidR="000B0ED6" w:rsidRPr="006E76BD" w14:paraId="3045F27F" w14:textId="77777777" w:rsidTr="00FE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7674093A" w14:textId="77777777" w:rsidR="000B0ED6" w:rsidRPr="006E76BD" w:rsidRDefault="000B0ED6" w:rsidP="00FE48C8">
            <w:pPr>
              <w:jc w:val="center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Nom de l’atelier</w:t>
            </w:r>
          </w:p>
        </w:tc>
        <w:tc>
          <w:tcPr>
            <w:tcW w:w="2116" w:type="dxa"/>
          </w:tcPr>
          <w:p w14:paraId="5C92E304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Jour/ Horaire</w:t>
            </w:r>
          </w:p>
        </w:tc>
        <w:tc>
          <w:tcPr>
            <w:tcW w:w="2145" w:type="dxa"/>
          </w:tcPr>
          <w:p w14:paraId="0A1BEE7E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Public cible</w:t>
            </w:r>
          </w:p>
        </w:tc>
        <w:tc>
          <w:tcPr>
            <w:tcW w:w="2217" w:type="dxa"/>
          </w:tcPr>
          <w:p w14:paraId="6C9909AC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Tarification</w:t>
            </w:r>
          </w:p>
        </w:tc>
        <w:tc>
          <w:tcPr>
            <w:tcW w:w="1861" w:type="dxa"/>
          </w:tcPr>
          <w:p w14:paraId="46150AA3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Effectif</w:t>
            </w:r>
          </w:p>
        </w:tc>
      </w:tr>
      <w:tr w:rsidR="000B0ED6" w:rsidRPr="006E76BD" w14:paraId="433089CE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3" w:type="dxa"/>
          </w:tcPr>
          <w:p w14:paraId="0674BF77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Sport santé « Médicasport »</w:t>
            </w:r>
          </w:p>
          <w:p w14:paraId="47E1FD17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UFOLEP</w:t>
            </w:r>
          </w:p>
          <w:p w14:paraId="43B7326C" w14:textId="77777777" w:rsidR="000B0ED6" w:rsidRDefault="000B0ED6" w:rsidP="00FE48C8">
            <w:pPr>
              <w:rPr>
                <w:rFonts w:ascii="Garamond" w:hAnsi="Garamond"/>
              </w:rPr>
            </w:pPr>
          </w:p>
        </w:tc>
        <w:tc>
          <w:tcPr>
            <w:tcW w:w="2116" w:type="dxa"/>
          </w:tcPr>
          <w:p w14:paraId="6616359E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</w:t>
            </w:r>
          </w:p>
          <w:p w14:paraId="7D13ED2C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14h00 à 15h00</w:t>
            </w:r>
          </w:p>
        </w:tc>
        <w:tc>
          <w:tcPr>
            <w:tcW w:w="2145" w:type="dxa"/>
          </w:tcPr>
          <w:p w14:paraId="007EBE14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Adulte (se renseigner auprès de l’accueil)</w:t>
            </w:r>
          </w:p>
        </w:tc>
        <w:tc>
          <w:tcPr>
            <w:tcW w:w="2217" w:type="dxa"/>
          </w:tcPr>
          <w:p w14:paraId="194EB9F1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Inscription libre auprès de l’UFOLEP</w:t>
            </w:r>
          </w:p>
        </w:tc>
        <w:tc>
          <w:tcPr>
            <w:tcW w:w="1861" w:type="dxa"/>
          </w:tcPr>
          <w:p w14:paraId="7C4020A0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382386D1" w14:textId="77777777" w:rsidR="000B0ED6" w:rsidRDefault="000B0ED6" w:rsidP="000B0ED6"/>
    <w:p w14:paraId="45F7D7BE" w14:textId="77777777" w:rsidR="000B0ED6" w:rsidRDefault="000B0ED6" w:rsidP="000B0ED6"/>
    <w:p w14:paraId="501C695E" w14:textId="77777777" w:rsidR="000B0ED6" w:rsidRDefault="000B0ED6" w:rsidP="000B0ED6"/>
    <w:p w14:paraId="6D0310B7" w14:textId="77777777" w:rsidR="000B0ED6" w:rsidRDefault="000B0ED6" w:rsidP="000B0ED6"/>
    <w:p w14:paraId="29A526F5" w14:textId="77777777" w:rsidR="000B0ED6" w:rsidRDefault="000B0ED6" w:rsidP="000B0ED6"/>
    <w:p w14:paraId="3FD43CD3" w14:textId="77777777" w:rsidR="000B0ED6" w:rsidRDefault="000B0ED6" w:rsidP="000B0ED6"/>
    <w:p w14:paraId="4C2E50DB" w14:textId="77777777" w:rsidR="000B0ED6" w:rsidRDefault="000B0ED6" w:rsidP="000B0ED6"/>
    <w:p w14:paraId="27E0B21C" w14:textId="77777777" w:rsidR="000B0ED6" w:rsidRDefault="000B0ED6" w:rsidP="000B0ED6"/>
    <w:p w14:paraId="721D99C3" w14:textId="77777777" w:rsidR="000B0ED6" w:rsidRDefault="000B0ED6" w:rsidP="000B0ED6"/>
    <w:p w14:paraId="74A0B384" w14:textId="77777777" w:rsidR="000B0ED6" w:rsidRDefault="000B0ED6" w:rsidP="000B0ED6"/>
    <w:p w14:paraId="5413BB86" w14:textId="77777777" w:rsidR="000B0ED6" w:rsidRDefault="000B0ED6" w:rsidP="000B0ED6"/>
    <w:p w14:paraId="140DE52A" w14:textId="77777777" w:rsidR="000B0ED6" w:rsidRDefault="000B0ED6" w:rsidP="000B0ED6"/>
    <w:p w14:paraId="741D3BCB" w14:textId="77777777" w:rsidR="000B0ED6" w:rsidRDefault="000B0ED6" w:rsidP="000B0ED6"/>
    <w:p w14:paraId="208BDC26" w14:textId="77777777" w:rsidR="000B0ED6" w:rsidRDefault="000B0ED6" w:rsidP="000B0ED6"/>
    <w:p w14:paraId="30896BF5" w14:textId="77777777" w:rsidR="000B0ED6" w:rsidRDefault="000B0ED6" w:rsidP="000B0ED6"/>
    <w:p w14:paraId="22FF5ACA" w14:textId="77777777" w:rsidR="000B0ED6" w:rsidRDefault="000B0ED6" w:rsidP="000B0ED6"/>
    <w:p w14:paraId="394AC77B" w14:textId="77777777" w:rsidR="000B0ED6" w:rsidRDefault="000B0ED6" w:rsidP="000B0ED6"/>
    <w:p w14:paraId="04D39A32" w14:textId="77777777" w:rsidR="000B0ED6" w:rsidRDefault="000B0ED6" w:rsidP="000B0ED6"/>
    <w:p w14:paraId="44CF21D7" w14:textId="77777777" w:rsidR="000B0ED6" w:rsidRDefault="000B0ED6" w:rsidP="000B0ED6"/>
    <w:p w14:paraId="59521F5A" w14:textId="77777777" w:rsidR="000B0ED6" w:rsidRDefault="000B0ED6" w:rsidP="000B0ED6"/>
    <w:p w14:paraId="3E89AF44" w14:textId="77777777" w:rsidR="000B0ED6" w:rsidRDefault="000B0ED6" w:rsidP="000B0ED6"/>
    <w:p w14:paraId="431588F0" w14:textId="77777777" w:rsidR="000B0ED6" w:rsidRDefault="000B0ED6" w:rsidP="000B0ED6"/>
    <w:p w14:paraId="2C3332BC" w14:textId="77777777" w:rsidR="000B0ED6" w:rsidRDefault="000B0ED6" w:rsidP="000B0ED6"/>
    <w:p w14:paraId="432E1E14" w14:textId="77777777" w:rsidR="000B0ED6" w:rsidRDefault="000B0ED6" w:rsidP="000B0ED6"/>
    <w:p w14:paraId="5B44BF8E" w14:textId="77777777" w:rsidR="000B0ED6" w:rsidRPr="00814DB0" w:rsidRDefault="000B0ED6" w:rsidP="000B0ED6">
      <w:pPr>
        <w:rPr>
          <w:b/>
          <w:bCs/>
          <w:sz w:val="36"/>
          <w:szCs w:val="36"/>
          <w:u w:val="single"/>
        </w:rPr>
      </w:pPr>
      <w:r w:rsidRPr="00814DB0">
        <w:rPr>
          <w:b/>
          <w:bCs/>
          <w:sz w:val="36"/>
          <w:szCs w:val="36"/>
          <w:u w:val="single"/>
        </w:rPr>
        <w:t>Pass’ Activités :</w:t>
      </w:r>
    </w:p>
    <w:p w14:paraId="77757FB4" w14:textId="77777777" w:rsidR="000B0ED6" w:rsidRDefault="000B0ED6" w:rsidP="000B0ED6"/>
    <w:tbl>
      <w:tblPr>
        <w:tblStyle w:val="TableauGrille2-Accentuation6"/>
        <w:tblW w:w="0" w:type="auto"/>
        <w:tblLook w:val="04A0" w:firstRow="1" w:lastRow="0" w:firstColumn="1" w:lastColumn="0" w:noHBand="0" w:noVBand="1"/>
      </w:tblPr>
      <w:tblGrid>
        <w:gridCol w:w="2777"/>
        <w:gridCol w:w="2571"/>
        <w:gridCol w:w="2500"/>
        <w:gridCol w:w="2356"/>
      </w:tblGrid>
      <w:tr w:rsidR="000B0ED6" w:rsidRPr="006E76BD" w14:paraId="11E5DD0E" w14:textId="77777777" w:rsidTr="00FE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71B1036A" w14:textId="77777777" w:rsidR="000B0ED6" w:rsidRPr="006E76BD" w:rsidRDefault="000B0ED6" w:rsidP="00FE48C8">
            <w:pPr>
              <w:jc w:val="center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Nom de l’atelier</w:t>
            </w:r>
          </w:p>
        </w:tc>
        <w:tc>
          <w:tcPr>
            <w:tcW w:w="2705" w:type="dxa"/>
          </w:tcPr>
          <w:p w14:paraId="2EDCF06C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Jour/ Horaire</w:t>
            </w:r>
          </w:p>
        </w:tc>
        <w:tc>
          <w:tcPr>
            <w:tcW w:w="2644" w:type="dxa"/>
          </w:tcPr>
          <w:p w14:paraId="6D001CE6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6E76BD">
              <w:rPr>
                <w:rFonts w:ascii="Garamond" w:hAnsi="Garamond"/>
              </w:rPr>
              <w:t>Public cible</w:t>
            </w:r>
          </w:p>
        </w:tc>
        <w:tc>
          <w:tcPr>
            <w:tcW w:w="2452" w:type="dxa"/>
          </w:tcPr>
          <w:p w14:paraId="38619034" w14:textId="77777777" w:rsidR="000B0ED6" w:rsidRPr="006E76BD" w:rsidRDefault="000B0ED6" w:rsidP="00FE4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Texte associé</w:t>
            </w:r>
          </w:p>
        </w:tc>
      </w:tr>
      <w:tr w:rsidR="000B0ED6" w:rsidRPr="006E76BD" w14:paraId="7179820B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3A5E2479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Circuit Training</w:t>
            </w:r>
          </w:p>
          <w:p w14:paraId="48AA0D40" w14:textId="77777777" w:rsidR="000B0ED6" w:rsidRPr="006E76BD" w:rsidRDefault="000B0ED6" w:rsidP="00FE48C8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705" w:type="dxa"/>
          </w:tcPr>
          <w:p w14:paraId="3ECB1B2E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Lundi </w:t>
            </w:r>
          </w:p>
          <w:p w14:paraId="10DE7FC4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18h00 à 19h30</w:t>
            </w:r>
          </w:p>
        </w:tc>
        <w:tc>
          <w:tcPr>
            <w:tcW w:w="2644" w:type="dxa"/>
          </w:tcPr>
          <w:p w14:paraId="42D843B1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7DA9ADB2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Venez travailler votre cardio !</w:t>
            </w:r>
          </w:p>
        </w:tc>
      </w:tr>
      <w:tr w:rsidR="000B0ED6" w:rsidRPr="006E76BD" w14:paraId="734A0A6A" w14:textId="77777777" w:rsidTr="00FE48C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5D7ECDEA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Apprentissage de la langue</w:t>
            </w:r>
          </w:p>
        </w:tc>
        <w:tc>
          <w:tcPr>
            <w:tcW w:w="2705" w:type="dxa"/>
          </w:tcPr>
          <w:p w14:paraId="64AE75D4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Lundi de 14h00 à 16h00 et</w:t>
            </w:r>
          </w:p>
          <w:p w14:paraId="13EB2E78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 de 9h00 à 11h00</w:t>
            </w:r>
          </w:p>
        </w:tc>
        <w:tc>
          <w:tcPr>
            <w:tcW w:w="2644" w:type="dxa"/>
          </w:tcPr>
          <w:p w14:paraId="40626D03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1AFCE781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698069FF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7A7E7A71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Gym douce</w:t>
            </w:r>
          </w:p>
        </w:tc>
        <w:tc>
          <w:tcPr>
            <w:tcW w:w="2705" w:type="dxa"/>
          </w:tcPr>
          <w:p w14:paraId="612C3DA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Lundi</w:t>
            </w:r>
          </w:p>
          <w:p w14:paraId="79463291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14h00 à 16h00</w:t>
            </w:r>
          </w:p>
        </w:tc>
        <w:tc>
          <w:tcPr>
            <w:tcW w:w="2644" w:type="dxa"/>
          </w:tcPr>
          <w:p w14:paraId="150ECB0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738FAA2D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67125DBD" w14:textId="77777777" w:rsidTr="00FE48C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7E6F39F8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Atelier marche </w:t>
            </w:r>
          </w:p>
        </w:tc>
        <w:tc>
          <w:tcPr>
            <w:tcW w:w="2705" w:type="dxa"/>
          </w:tcPr>
          <w:p w14:paraId="0C0FD33C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Lundi</w:t>
            </w:r>
          </w:p>
          <w:p w14:paraId="56276D40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14h00 à 17h00</w:t>
            </w:r>
          </w:p>
        </w:tc>
        <w:tc>
          <w:tcPr>
            <w:tcW w:w="2644" w:type="dxa"/>
          </w:tcPr>
          <w:p w14:paraId="419722E4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5E225B38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57EE0DDC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46A3192A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Atelier cuisine </w:t>
            </w:r>
          </w:p>
        </w:tc>
        <w:tc>
          <w:tcPr>
            <w:tcW w:w="2705" w:type="dxa"/>
          </w:tcPr>
          <w:p w14:paraId="7A09439C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Mardi </w:t>
            </w:r>
          </w:p>
          <w:p w14:paraId="5073B254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9h00 à 12h00</w:t>
            </w:r>
          </w:p>
        </w:tc>
        <w:tc>
          <w:tcPr>
            <w:tcW w:w="2644" w:type="dxa"/>
          </w:tcPr>
          <w:p w14:paraId="018D27B2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1F388FB6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7B409A1E" w14:textId="77777777" w:rsidTr="00FE48C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6296A6F8" w14:textId="77777777" w:rsidR="000B0ED6" w:rsidRPr="006E76BD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Remise en forme </w:t>
            </w:r>
          </w:p>
        </w:tc>
        <w:tc>
          <w:tcPr>
            <w:tcW w:w="2705" w:type="dxa"/>
          </w:tcPr>
          <w:p w14:paraId="48906BC8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Mardi</w:t>
            </w:r>
          </w:p>
          <w:p w14:paraId="6783C2E0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14h00 à 16h00</w:t>
            </w:r>
          </w:p>
        </w:tc>
        <w:tc>
          <w:tcPr>
            <w:tcW w:w="2644" w:type="dxa"/>
          </w:tcPr>
          <w:p w14:paraId="44D808CE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2ED6A339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7AA2DD8D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78657DFC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Atelier Tricot Broderie</w:t>
            </w:r>
          </w:p>
        </w:tc>
        <w:tc>
          <w:tcPr>
            <w:tcW w:w="2705" w:type="dxa"/>
          </w:tcPr>
          <w:p w14:paraId="689F2DF2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Mercredi</w:t>
            </w:r>
          </w:p>
          <w:p w14:paraId="3DB2916E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14h00 à 17h00</w:t>
            </w:r>
          </w:p>
        </w:tc>
        <w:tc>
          <w:tcPr>
            <w:tcW w:w="2644" w:type="dxa"/>
          </w:tcPr>
          <w:p w14:paraId="0681EDC0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418A887C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Moment de partage entre les mordus du crochet !</w:t>
            </w:r>
          </w:p>
        </w:tc>
      </w:tr>
      <w:tr w:rsidR="000B0ED6" w:rsidRPr="006E76BD" w14:paraId="5D8DDC7E" w14:textId="77777777" w:rsidTr="00FE48C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551A68A0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Atelier brico/maker</w:t>
            </w:r>
          </w:p>
          <w:p w14:paraId="712CAC72" w14:textId="77777777" w:rsidR="000B0ED6" w:rsidRDefault="000B0ED6" w:rsidP="00FE48C8">
            <w:pPr>
              <w:rPr>
                <w:rFonts w:ascii="Garamond" w:hAnsi="Garamond"/>
              </w:rPr>
            </w:pPr>
            <w:r w:rsidRPr="00C75A22">
              <w:rPr>
                <w:rFonts w:ascii="Garamond" w:hAnsi="Garamond"/>
                <w:color w:val="C0504D" w:themeColor="accent2"/>
                <w:highlight w:val="yellow"/>
              </w:rPr>
              <w:t>Nouveau</w:t>
            </w:r>
            <w:r>
              <w:rPr>
                <w:rFonts w:ascii="Garamond" w:hAnsi="Garamond"/>
                <w:color w:val="C0504D" w:themeColor="accent2"/>
                <w:highlight w:val="yellow"/>
              </w:rPr>
              <w:t> !</w:t>
            </w:r>
            <w:r w:rsidRPr="00C75A22">
              <w:rPr>
                <w:rFonts w:ascii="Garamond" w:hAnsi="Garamond"/>
                <w:color w:val="C0504D" w:themeColor="accent2"/>
                <w:highlight w:val="yellow"/>
              </w:rPr>
              <w:t> </w:t>
            </w:r>
          </w:p>
        </w:tc>
        <w:tc>
          <w:tcPr>
            <w:tcW w:w="2705" w:type="dxa"/>
          </w:tcPr>
          <w:p w14:paraId="59E087F3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Mercredi</w:t>
            </w:r>
          </w:p>
          <w:p w14:paraId="15CC5CE8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14h00 à 16h30</w:t>
            </w:r>
          </w:p>
        </w:tc>
        <w:tc>
          <w:tcPr>
            <w:tcW w:w="2644" w:type="dxa"/>
          </w:tcPr>
          <w:p w14:paraId="5C14EBC6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Tout public </w:t>
            </w:r>
          </w:p>
        </w:tc>
        <w:tc>
          <w:tcPr>
            <w:tcW w:w="2452" w:type="dxa"/>
          </w:tcPr>
          <w:p w14:paraId="29A5ED50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Partage et échange de savoirs, alliant artisanat et créativité pour faire soi-même</w:t>
            </w:r>
          </w:p>
        </w:tc>
      </w:tr>
      <w:tr w:rsidR="000B0ED6" w:rsidRPr="006E76BD" w14:paraId="529FBDCD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2650C416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Atelier cuisine éco</w:t>
            </w:r>
          </w:p>
        </w:tc>
        <w:tc>
          <w:tcPr>
            <w:tcW w:w="2705" w:type="dxa"/>
          </w:tcPr>
          <w:p w14:paraId="037F5291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Jeudi </w:t>
            </w:r>
          </w:p>
          <w:p w14:paraId="468F3E9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9h00 à 12h00</w:t>
            </w:r>
          </w:p>
        </w:tc>
        <w:tc>
          <w:tcPr>
            <w:tcW w:w="2644" w:type="dxa"/>
          </w:tcPr>
          <w:p w14:paraId="006136B9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2C7D0118" w14:textId="4E20A458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Cuisiner varié pour les petits budgets</w:t>
            </w:r>
          </w:p>
        </w:tc>
      </w:tr>
      <w:tr w:rsidR="000B0ED6" w:rsidRPr="006E76BD" w14:paraId="39D9C6A4" w14:textId="77777777" w:rsidTr="00FE48C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55413FA8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Renforcement musculaire</w:t>
            </w:r>
          </w:p>
        </w:tc>
        <w:tc>
          <w:tcPr>
            <w:tcW w:w="2705" w:type="dxa"/>
          </w:tcPr>
          <w:p w14:paraId="4333F63C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Jeudi </w:t>
            </w:r>
          </w:p>
          <w:p w14:paraId="3B7A2C58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14h00 à 16h00</w:t>
            </w:r>
          </w:p>
        </w:tc>
        <w:tc>
          <w:tcPr>
            <w:tcW w:w="2644" w:type="dxa"/>
          </w:tcPr>
          <w:p w14:paraId="59040FEC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0BE3B66A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3423FCE0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72A65C04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 w:rsidRPr="00934558">
              <w:rPr>
                <w:rFonts w:ascii="Garamond" w:hAnsi="Garamond"/>
              </w:rPr>
              <w:t>Un temps pour soi</w:t>
            </w:r>
          </w:p>
          <w:p w14:paraId="7324E881" w14:textId="77777777" w:rsidR="000B0ED6" w:rsidRDefault="000B0ED6" w:rsidP="00FE48C8">
            <w:pPr>
              <w:rPr>
                <w:rFonts w:ascii="Garamond" w:hAnsi="Garamond"/>
              </w:rPr>
            </w:pPr>
          </w:p>
        </w:tc>
        <w:tc>
          <w:tcPr>
            <w:tcW w:w="2705" w:type="dxa"/>
          </w:tcPr>
          <w:p w14:paraId="69F8A229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Jeudi </w:t>
            </w:r>
          </w:p>
          <w:p w14:paraId="0271DE22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 14h30 à 16h30 </w:t>
            </w:r>
          </w:p>
        </w:tc>
        <w:tc>
          <w:tcPr>
            <w:tcW w:w="2644" w:type="dxa"/>
          </w:tcPr>
          <w:p w14:paraId="65636CA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324C4C9D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Un moment de détente</w:t>
            </w:r>
          </w:p>
        </w:tc>
      </w:tr>
      <w:tr w:rsidR="000B0ED6" w:rsidRPr="006E76BD" w14:paraId="612CBA1E" w14:textId="77777777" w:rsidTr="00FE48C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63A8EF0C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Atelier créa libre</w:t>
            </w:r>
          </w:p>
        </w:tc>
        <w:tc>
          <w:tcPr>
            <w:tcW w:w="2705" w:type="dxa"/>
          </w:tcPr>
          <w:p w14:paraId="62E778BF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Vendredi </w:t>
            </w:r>
          </w:p>
          <w:p w14:paraId="65102BF9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9h30 à 11h30</w:t>
            </w:r>
          </w:p>
        </w:tc>
        <w:tc>
          <w:tcPr>
            <w:tcW w:w="2644" w:type="dxa"/>
          </w:tcPr>
          <w:p w14:paraId="3873E193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50A19061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Accès libre à un espace pour laisser libre court à la création</w:t>
            </w:r>
          </w:p>
        </w:tc>
      </w:tr>
      <w:tr w:rsidR="000B0ED6" w:rsidRPr="006E76BD" w14:paraId="6B9F88D1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0BED0BC9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Une pause méritée !</w:t>
            </w:r>
          </w:p>
          <w:p w14:paraId="1FE9CD4D" w14:textId="77777777" w:rsidR="000B0ED6" w:rsidRDefault="000B0ED6" w:rsidP="00FE48C8">
            <w:pPr>
              <w:rPr>
                <w:rFonts w:ascii="Garamond" w:hAnsi="Garamond"/>
              </w:rPr>
            </w:pPr>
          </w:p>
        </w:tc>
        <w:tc>
          <w:tcPr>
            <w:tcW w:w="2705" w:type="dxa"/>
          </w:tcPr>
          <w:p w14:paraId="6775CE0C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Vendredi</w:t>
            </w:r>
          </w:p>
          <w:p w14:paraId="2D6EA2B7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 15h00 à 17h00</w:t>
            </w:r>
          </w:p>
        </w:tc>
        <w:tc>
          <w:tcPr>
            <w:tcW w:w="2644" w:type="dxa"/>
          </w:tcPr>
          <w:p w14:paraId="0864FFBB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partir de 16 ans</w:t>
            </w:r>
          </w:p>
        </w:tc>
        <w:tc>
          <w:tcPr>
            <w:tcW w:w="2452" w:type="dxa"/>
          </w:tcPr>
          <w:p w14:paraId="25B353B8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 atelier offrant découvertes culturelles, détente et partage </w:t>
            </w:r>
          </w:p>
        </w:tc>
      </w:tr>
      <w:tr w:rsidR="000B0ED6" w:rsidRPr="006E76BD" w14:paraId="01DE9CCA" w14:textId="77777777" w:rsidTr="00FE48C8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6250A4FF" w14:textId="77777777" w:rsidR="000B0ED6" w:rsidRPr="00C74E8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Accès libre</w:t>
            </w:r>
          </w:p>
        </w:tc>
        <w:tc>
          <w:tcPr>
            <w:tcW w:w="2705" w:type="dxa"/>
          </w:tcPr>
          <w:p w14:paraId="4AD6BA34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(sur rendez-vous)</w:t>
            </w:r>
          </w:p>
        </w:tc>
        <w:tc>
          <w:tcPr>
            <w:tcW w:w="2644" w:type="dxa"/>
          </w:tcPr>
          <w:p w14:paraId="2AB2487D" w14:textId="77777777" w:rsidR="000B0ED6" w:rsidRPr="006E76BD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Tout public</w:t>
            </w:r>
          </w:p>
        </w:tc>
        <w:tc>
          <w:tcPr>
            <w:tcW w:w="2452" w:type="dxa"/>
          </w:tcPr>
          <w:p w14:paraId="1493B6F5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65E67307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5431A54F" w14:textId="77777777" w:rsidR="000B0ED6" w:rsidRPr="006E76BD" w:rsidRDefault="000B0ED6" w:rsidP="00FE48C8">
            <w:pPr>
              <w:rPr>
                <w:rFonts w:ascii="Garamond" w:hAnsi="Garamond"/>
              </w:rPr>
            </w:pPr>
          </w:p>
        </w:tc>
        <w:tc>
          <w:tcPr>
            <w:tcW w:w="2705" w:type="dxa"/>
          </w:tcPr>
          <w:p w14:paraId="0F9F9CD3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644" w:type="dxa"/>
          </w:tcPr>
          <w:p w14:paraId="794FFBF4" w14:textId="77777777" w:rsidR="000B0ED6" w:rsidRPr="006E76BD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52" w:type="dxa"/>
          </w:tcPr>
          <w:p w14:paraId="0C81AD6A" w14:textId="77777777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  <w:tr w:rsidR="000B0ED6" w:rsidRPr="006E76BD" w14:paraId="1E11A0FE" w14:textId="77777777" w:rsidTr="00FE48C8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1" w:type="dxa"/>
          </w:tcPr>
          <w:p w14:paraId="54D7C43C" w14:textId="77777777" w:rsidR="000B0ED6" w:rsidRDefault="000B0ED6" w:rsidP="00FE48C8">
            <w:pPr>
              <w:rPr>
                <w:rFonts w:ascii="Garamond" w:hAnsi="Garamond"/>
              </w:rPr>
            </w:pPr>
          </w:p>
        </w:tc>
        <w:tc>
          <w:tcPr>
            <w:tcW w:w="2705" w:type="dxa"/>
          </w:tcPr>
          <w:p w14:paraId="749012D3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644" w:type="dxa"/>
          </w:tcPr>
          <w:p w14:paraId="562F3178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  <w:tc>
          <w:tcPr>
            <w:tcW w:w="2452" w:type="dxa"/>
          </w:tcPr>
          <w:p w14:paraId="6B89BC81" w14:textId="77777777" w:rsidR="000B0ED6" w:rsidRDefault="000B0ED6" w:rsidP="00FE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2559FB21" w14:textId="77777777" w:rsidR="000B0ED6" w:rsidRDefault="000B0ED6" w:rsidP="000B0ED6">
      <w:pPr>
        <w:rPr>
          <w:b/>
          <w:bCs/>
          <w:u w:val="single"/>
        </w:rPr>
      </w:pPr>
    </w:p>
    <w:p w14:paraId="0803E613" w14:textId="77777777" w:rsidR="000B0ED6" w:rsidRDefault="000B0ED6" w:rsidP="000B0ED6">
      <w:pPr>
        <w:rPr>
          <w:b/>
          <w:bCs/>
          <w:u w:val="single"/>
        </w:rPr>
      </w:pPr>
    </w:p>
    <w:p w14:paraId="189E2C83" w14:textId="77777777" w:rsidR="000B0ED6" w:rsidRDefault="000B0ED6" w:rsidP="000B0ED6">
      <w:pPr>
        <w:rPr>
          <w:b/>
          <w:bCs/>
          <w:u w:val="single"/>
        </w:rPr>
      </w:pPr>
    </w:p>
    <w:tbl>
      <w:tblPr>
        <w:tblStyle w:val="TableauGrille2-Accentuation6"/>
        <w:tblW w:w="0" w:type="auto"/>
        <w:tblLook w:val="04A0" w:firstRow="1" w:lastRow="0" w:firstColumn="1" w:lastColumn="0" w:noHBand="0" w:noVBand="1"/>
      </w:tblPr>
      <w:tblGrid>
        <w:gridCol w:w="3420"/>
        <w:gridCol w:w="6784"/>
      </w:tblGrid>
      <w:tr w:rsidR="000B0ED6" w14:paraId="2EB07630" w14:textId="77777777" w:rsidTr="00FE48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071E6D9E" w14:textId="77777777" w:rsidR="000B0ED6" w:rsidRDefault="000B0ED6" w:rsidP="00FE48C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Espace cafét’ </w:t>
            </w:r>
          </w:p>
        </w:tc>
        <w:tc>
          <w:tcPr>
            <w:tcW w:w="7042" w:type="dxa"/>
          </w:tcPr>
          <w:p w14:paraId="355FF993" w14:textId="77777777" w:rsidR="000B0ED6" w:rsidRPr="002C31A3" w:rsidRDefault="000B0ED6" w:rsidP="00FE4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2C31A3">
              <w:rPr>
                <w:rFonts w:ascii="Garamond" w:hAnsi="Garamond"/>
                <w:b w:val="0"/>
                <w:bCs w:val="0"/>
              </w:rPr>
              <w:t>Du lundi au vendredi de 9h00 à 12h00 et de 14h00 à 18h00.</w:t>
            </w:r>
          </w:p>
          <w:p w14:paraId="3DF65891" w14:textId="77777777" w:rsidR="000B0ED6" w:rsidRPr="002C31A3" w:rsidRDefault="000B0ED6" w:rsidP="00FE48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</w:rPr>
            </w:pPr>
            <w:r w:rsidRPr="002C31A3">
              <w:rPr>
                <w:rFonts w:ascii="Garamond" w:hAnsi="Garamond"/>
                <w:b w:val="0"/>
                <w:bCs w:val="0"/>
              </w:rPr>
              <w:t>Envie de vous poser, d’échanger, le centre social vous accueille !</w:t>
            </w:r>
          </w:p>
        </w:tc>
      </w:tr>
      <w:tr w:rsidR="000B0ED6" w14:paraId="42456E81" w14:textId="77777777" w:rsidTr="00FE48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1" w:type="dxa"/>
          </w:tcPr>
          <w:p w14:paraId="42B2DC2A" w14:textId="77777777" w:rsidR="000B0ED6" w:rsidRDefault="000B0ED6" w:rsidP="00FE48C8">
            <w:pPr>
              <w:rPr>
                <w:rFonts w:ascii="Garamond" w:hAnsi="Garamond"/>
                <w:b w:val="0"/>
                <w:bCs w:val="0"/>
              </w:rPr>
            </w:pPr>
            <w:r>
              <w:rPr>
                <w:rFonts w:ascii="Garamond" w:hAnsi="Garamond"/>
              </w:rPr>
              <w:t>Les Cafés débats</w:t>
            </w:r>
          </w:p>
          <w:p w14:paraId="62B51118" w14:textId="77777777" w:rsidR="000B0ED6" w:rsidRDefault="000B0ED6" w:rsidP="00FE48C8">
            <w:pPr>
              <w:rPr>
                <w:rFonts w:ascii="Garamond" w:hAnsi="Garamond"/>
              </w:rPr>
            </w:pPr>
            <w:r w:rsidRPr="00C75A22">
              <w:rPr>
                <w:rFonts w:ascii="Garamond" w:hAnsi="Garamond"/>
                <w:color w:val="C0504D" w:themeColor="accent2"/>
                <w:highlight w:val="yellow"/>
              </w:rPr>
              <w:t>Nouveau</w:t>
            </w:r>
            <w:r>
              <w:rPr>
                <w:rFonts w:ascii="Garamond" w:hAnsi="Garamond"/>
                <w:color w:val="C0504D" w:themeColor="accent2"/>
                <w:highlight w:val="yellow"/>
              </w:rPr>
              <w:t> !</w:t>
            </w:r>
            <w:r w:rsidRPr="00C75A22">
              <w:rPr>
                <w:rFonts w:ascii="Garamond" w:hAnsi="Garamond"/>
                <w:color w:val="C0504D" w:themeColor="accent2"/>
                <w:highlight w:val="yellow"/>
              </w:rPr>
              <w:t> </w:t>
            </w:r>
          </w:p>
        </w:tc>
        <w:tc>
          <w:tcPr>
            <w:tcW w:w="7042" w:type="dxa"/>
          </w:tcPr>
          <w:p w14:paraId="575DBDC1" w14:textId="64BDC968" w:rsidR="000B0ED6" w:rsidRDefault="000B0ED6" w:rsidP="00FE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Actualités, faits de société, … des débats et des échanges autour d’un moment convivial ouvert à tous.</w:t>
            </w:r>
          </w:p>
        </w:tc>
      </w:tr>
    </w:tbl>
    <w:p w14:paraId="7CAD1916" w14:textId="77777777" w:rsidR="000B0ED6" w:rsidRDefault="000B0ED6" w:rsidP="000B0ED6">
      <w:pPr>
        <w:rPr>
          <w:b/>
          <w:bCs/>
          <w:u w:val="single"/>
        </w:rPr>
      </w:pPr>
    </w:p>
    <w:p w14:paraId="17A8531C" w14:textId="77777777" w:rsidR="000B0ED6" w:rsidRDefault="000B0ED6" w:rsidP="000B0ED6">
      <w:pPr>
        <w:rPr>
          <w:b/>
          <w:bCs/>
          <w:u w:val="single"/>
        </w:rPr>
      </w:pPr>
    </w:p>
    <w:p w14:paraId="2F89253A" w14:textId="77777777" w:rsidR="000B0ED6" w:rsidRDefault="000B0ED6" w:rsidP="000B0ED6">
      <w:pPr>
        <w:rPr>
          <w:b/>
          <w:bCs/>
          <w:u w:val="single"/>
        </w:rPr>
      </w:pPr>
    </w:p>
    <w:p w14:paraId="3B65E38F" w14:textId="77777777" w:rsidR="000B0ED6" w:rsidRDefault="000B0ED6" w:rsidP="000B0ED6">
      <w:pPr>
        <w:rPr>
          <w:b/>
          <w:bCs/>
          <w:u w:val="single"/>
        </w:rPr>
      </w:pPr>
    </w:p>
    <w:p w14:paraId="4ED7B559" w14:textId="77777777" w:rsidR="000B0ED6" w:rsidRDefault="000B0ED6" w:rsidP="000B0ED6">
      <w:pPr>
        <w:rPr>
          <w:b/>
          <w:bCs/>
          <w:u w:val="single"/>
        </w:rPr>
      </w:pPr>
    </w:p>
    <w:p w14:paraId="7BE4EF90" w14:textId="77777777" w:rsidR="00AD20EB" w:rsidRDefault="00AD20EB"/>
    <w:sectPr w:rsidR="00AD20EB" w:rsidSect="00474931">
      <w:pgSz w:w="11906" w:h="16838"/>
      <w:pgMar w:top="567" w:right="851" w:bottom="1134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D6"/>
    <w:rsid w:val="000B0ED6"/>
    <w:rsid w:val="00144D48"/>
    <w:rsid w:val="00474931"/>
    <w:rsid w:val="004A4FDE"/>
    <w:rsid w:val="00590B40"/>
    <w:rsid w:val="006E2906"/>
    <w:rsid w:val="006F3358"/>
    <w:rsid w:val="0091265A"/>
    <w:rsid w:val="00AD20EB"/>
    <w:rsid w:val="00F4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40D2"/>
  <w15:chartTrackingRefBased/>
  <w15:docId w15:val="{A3410727-C055-47E7-9C90-7315CA17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Grille4-Accentuation21">
    <w:name w:val="Tableau Grille 4 - Accentuation 21"/>
    <w:basedOn w:val="TableauNormal"/>
    <w:next w:val="TableauGrille4-Accentuation2"/>
    <w:uiPriority w:val="49"/>
    <w:rsid w:val="0091265A"/>
    <w:tblPr>
      <w:tblStyleRowBandSize w:val="1"/>
      <w:tblStyleColBandSize w:val="1"/>
      <w:tblBorders>
        <w:top w:val="single" w:sz="4" w:space="0" w:color="FFAFAF"/>
        <w:left w:val="single" w:sz="4" w:space="0" w:color="FFAFAF"/>
        <w:bottom w:val="single" w:sz="4" w:space="0" w:color="FFAFAF"/>
        <w:right w:val="single" w:sz="4" w:space="0" w:color="FFAFAF"/>
        <w:insideH w:val="single" w:sz="4" w:space="0" w:color="FFAFAF"/>
        <w:insideV w:val="single" w:sz="4" w:space="0" w:color="FFAFAF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2">
    <w:name w:val="Grid Table 4 Accent 2"/>
    <w:basedOn w:val="TableauNormal"/>
    <w:uiPriority w:val="49"/>
    <w:rsid w:val="0091265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5Fonc-Accentuation2">
    <w:name w:val="Grid Table 5 Dark Accent 2"/>
    <w:aliases w:val="rose"/>
    <w:basedOn w:val="Thmedutableau"/>
    <w:uiPriority w:val="50"/>
    <w:rsid w:val="009126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A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hmedutableau">
    <w:name w:val="Table Theme"/>
    <w:basedOn w:val="TableauNormal"/>
    <w:uiPriority w:val="99"/>
    <w:semiHidden/>
    <w:unhideWhenUsed/>
    <w:rsid w:val="0091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6">
    <w:name w:val="Grid Table 2 Accent 6"/>
    <w:basedOn w:val="TableauNormal"/>
    <w:uiPriority w:val="47"/>
    <w:rsid w:val="000B0ED6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3427</Characters>
  <Application>Microsoft Office Word</Application>
  <DocSecurity>0</DocSecurity>
  <Lines>28</Lines>
  <Paragraphs>8</Paragraphs>
  <ScaleCrop>false</ScaleCrop>
  <Company>Ville de Lievin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Surga</dc:creator>
  <cp:keywords/>
  <dc:description/>
  <cp:lastModifiedBy>Anthony Surga</cp:lastModifiedBy>
  <cp:revision>2</cp:revision>
  <dcterms:created xsi:type="dcterms:W3CDTF">2024-07-18T08:53:00Z</dcterms:created>
  <dcterms:modified xsi:type="dcterms:W3CDTF">2024-07-18T08:56:00Z</dcterms:modified>
</cp:coreProperties>
</file>